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E2723" w14:textId="19A03F96" w:rsidR="006C0B08" w:rsidRPr="006C0B08" w:rsidRDefault="006C0B08" w:rsidP="006C0B08">
      <w:pPr>
        <w:pStyle w:val="Title"/>
        <w:rPr>
          <w:rFonts w:ascii="Gotham Medium" w:hAnsi="Gotham Medium"/>
        </w:rPr>
      </w:pPr>
      <w:r>
        <w:rPr>
          <w:rFonts w:ascii="Gotham Medium" w:hAnsi="Gotham Medium"/>
          <w:noProof/>
        </w:rPr>
        <w:drawing>
          <wp:inline distT="0" distB="0" distL="0" distR="0" wp14:anchorId="2D51D8E7" wp14:editId="41924A03">
            <wp:extent cx="2057400" cy="700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view Gardens-«-CMYK_72ac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171D" w14:textId="77777777" w:rsidR="006C0B08" w:rsidRPr="006C0B08" w:rsidRDefault="006C0B08" w:rsidP="00186BFB">
      <w:pPr>
        <w:pStyle w:val="Title"/>
        <w:rPr>
          <w:rFonts w:ascii="Gotham Medium" w:hAnsi="Gotham Medium"/>
          <w:sz w:val="22"/>
          <w:szCs w:val="22"/>
        </w:rPr>
      </w:pPr>
    </w:p>
    <w:p w14:paraId="2F29ED0C" w14:textId="77777777" w:rsidR="00297428" w:rsidRPr="006C0B08" w:rsidRDefault="00186BFB" w:rsidP="00186BFB">
      <w:pPr>
        <w:pStyle w:val="Title"/>
        <w:rPr>
          <w:rFonts w:ascii="Gotham Medium" w:hAnsi="Gotham Medium"/>
        </w:rPr>
      </w:pPr>
      <w:r w:rsidRPr="006C0B08">
        <w:rPr>
          <w:rFonts w:ascii="Gotham Medium" w:hAnsi="Gotham Medium"/>
        </w:rPr>
        <w:t>RIVERVIEW GARDENS</w:t>
      </w:r>
    </w:p>
    <w:p w14:paraId="7677B9A7" w14:textId="3612E2B9" w:rsidR="00186BFB" w:rsidRPr="006C0B08" w:rsidRDefault="00875F80" w:rsidP="00186BFB">
      <w:pPr>
        <w:pStyle w:val="Title"/>
        <w:rPr>
          <w:rFonts w:ascii="Gotham Medium" w:hAnsi="Gotham Medium"/>
        </w:rPr>
      </w:pPr>
      <w:r>
        <w:rPr>
          <w:rFonts w:ascii="Gotham Medium" w:hAnsi="Gotham Medium"/>
        </w:rPr>
        <w:t xml:space="preserve">VOLUNTEER </w:t>
      </w:r>
      <w:r w:rsidR="00F70393" w:rsidRPr="006C0B08">
        <w:rPr>
          <w:rFonts w:ascii="Gotham Medium" w:hAnsi="Gotham Medium"/>
        </w:rPr>
        <w:t xml:space="preserve">POLICIES </w:t>
      </w:r>
    </w:p>
    <w:p w14:paraId="6A1A22C4" w14:textId="77777777" w:rsidR="00364DE9" w:rsidRPr="006C0B08" w:rsidRDefault="00435128" w:rsidP="00364DE9">
      <w:pPr>
        <w:pStyle w:val="Heading1"/>
        <w:rPr>
          <w:rFonts w:ascii="Gotham Medium" w:hAnsi="Gotham Medium"/>
        </w:rPr>
      </w:pPr>
      <w:r w:rsidRPr="006C0B08">
        <w:rPr>
          <w:rFonts w:ascii="Gotham Medium" w:hAnsi="Gotham Medium"/>
        </w:rPr>
        <w:t>VOLUNTEER EXPECTATIONS</w:t>
      </w:r>
    </w:p>
    <w:p w14:paraId="071547CB" w14:textId="77777777" w:rsidR="009754B2" w:rsidRPr="006C0B08" w:rsidRDefault="009754B2" w:rsidP="009754B2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Respect the mission, goals and property of Riverview Gardens.</w:t>
      </w:r>
    </w:p>
    <w:p w14:paraId="07B4B703" w14:textId="77777777" w:rsidR="00A508D9" w:rsidRPr="006C0B08" w:rsidRDefault="00F11817" w:rsidP="00A508D9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Follow all policies and guidelines of </w:t>
      </w:r>
      <w:r w:rsidR="00565B0B" w:rsidRPr="006C0B08">
        <w:rPr>
          <w:rFonts w:ascii="Gotham Medium" w:hAnsi="Gotham Medium"/>
        </w:rPr>
        <w:t>Riverview Gardens</w:t>
      </w:r>
      <w:r w:rsidRPr="006C0B08">
        <w:rPr>
          <w:rFonts w:ascii="Gotham Medium" w:hAnsi="Gotham Medium"/>
        </w:rPr>
        <w:t xml:space="preserve">, </w:t>
      </w:r>
      <w:r w:rsidR="00A508D9" w:rsidRPr="006C0B08">
        <w:rPr>
          <w:rFonts w:ascii="Gotham Medium" w:hAnsi="Gotham Medium"/>
        </w:rPr>
        <w:t>observe confidentiality when needed, and engage in appropriate behavior at all times.</w:t>
      </w:r>
    </w:p>
    <w:p w14:paraId="3ADDA098" w14:textId="5AB6AFB4" w:rsidR="00364DE9" w:rsidRPr="006C0B08" w:rsidRDefault="00364DE9" w:rsidP="00364DE9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Contribute </w:t>
      </w:r>
      <w:r w:rsidR="00435128" w:rsidRPr="006C0B08">
        <w:rPr>
          <w:rFonts w:ascii="Gotham Medium" w:hAnsi="Gotham Medium"/>
        </w:rPr>
        <w:t>to Riverview Gardens by</w:t>
      </w:r>
      <w:r w:rsidRPr="006C0B08">
        <w:rPr>
          <w:rFonts w:ascii="Gotham Medium" w:hAnsi="Gotham Medium"/>
        </w:rPr>
        <w:t xml:space="preserve"> b</w:t>
      </w:r>
      <w:r w:rsidR="00435128" w:rsidRPr="006C0B08">
        <w:rPr>
          <w:rFonts w:ascii="Gotham Medium" w:hAnsi="Gotham Medium"/>
        </w:rPr>
        <w:t>eing reliab</w:t>
      </w:r>
      <w:r w:rsidR="00392DC0" w:rsidRPr="006C0B08">
        <w:rPr>
          <w:rFonts w:ascii="Gotham Medium" w:hAnsi="Gotham Medium"/>
        </w:rPr>
        <w:t>le and dependable through p</w:t>
      </w:r>
      <w:r w:rsidR="00435128" w:rsidRPr="006C0B08">
        <w:rPr>
          <w:rFonts w:ascii="Gotham Medium" w:hAnsi="Gotham Medium"/>
        </w:rPr>
        <w:t xml:space="preserve">articipation </w:t>
      </w:r>
      <w:r w:rsidRPr="006C0B08">
        <w:rPr>
          <w:rFonts w:ascii="Gotham Medium" w:hAnsi="Gotham Medium"/>
        </w:rPr>
        <w:t xml:space="preserve">and working with </w:t>
      </w:r>
      <w:r w:rsidR="00435128" w:rsidRPr="006C0B08">
        <w:rPr>
          <w:rFonts w:ascii="Gotham Medium" w:hAnsi="Gotham Medium"/>
        </w:rPr>
        <w:t>team leader</w:t>
      </w:r>
      <w:r w:rsidR="00392DC0" w:rsidRPr="006C0B08">
        <w:rPr>
          <w:rFonts w:ascii="Gotham Medium" w:hAnsi="Gotham Medium"/>
        </w:rPr>
        <w:t>s</w:t>
      </w:r>
      <w:r w:rsidR="00435128" w:rsidRPr="006C0B08">
        <w:rPr>
          <w:rFonts w:ascii="Gotham Medium" w:hAnsi="Gotham Medium"/>
        </w:rPr>
        <w:t xml:space="preserve"> and other volunteers</w:t>
      </w:r>
      <w:r w:rsidR="00875F80">
        <w:rPr>
          <w:rFonts w:ascii="Gotham Medium" w:hAnsi="Gotham Medium"/>
        </w:rPr>
        <w:t xml:space="preserve"> in a respectful manne</w:t>
      </w:r>
      <w:r w:rsidR="009C5AAF" w:rsidRPr="006C0B08">
        <w:rPr>
          <w:rFonts w:ascii="Gotham Medium" w:hAnsi="Gotham Medium"/>
        </w:rPr>
        <w:t>r</w:t>
      </w:r>
      <w:r w:rsidRPr="006C0B08">
        <w:rPr>
          <w:rFonts w:ascii="Gotham Medium" w:hAnsi="Gotham Medium"/>
        </w:rPr>
        <w:t>.</w:t>
      </w:r>
    </w:p>
    <w:p w14:paraId="47AA4122" w14:textId="29A0A737" w:rsidR="0034206B" w:rsidRPr="006C0B08" w:rsidRDefault="0034206B" w:rsidP="0034206B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Act </w:t>
      </w:r>
      <w:r w:rsidR="006C0B08" w:rsidRPr="006C0B08">
        <w:rPr>
          <w:rFonts w:ascii="Gotham Medium" w:hAnsi="Gotham Medium"/>
        </w:rPr>
        <w:t xml:space="preserve">safely, </w:t>
      </w:r>
      <w:r w:rsidRPr="006C0B08">
        <w:rPr>
          <w:rFonts w:ascii="Gotham Medium" w:hAnsi="Gotham Medium"/>
        </w:rPr>
        <w:t>responsibly and professionally.</w:t>
      </w:r>
    </w:p>
    <w:p w14:paraId="6366AB07" w14:textId="77777777" w:rsidR="009C5AAF" w:rsidRPr="006C0B08" w:rsidRDefault="009C5AAF" w:rsidP="009C5AAF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Treat </w:t>
      </w:r>
      <w:r w:rsidR="00E3721F" w:rsidRPr="006C0B08">
        <w:rPr>
          <w:rFonts w:ascii="Gotham Medium" w:hAnsi="Gotham Medium"/>
        </w:rPr>
        <w:t xml:space="preserve">everyone </w:t>
      </w:r>
      <w:r w:rsidRPr="006C0B08">
        <w:rPr>
          <w:rFonts w:ascii="Gotham Medium" w:hAnsi="Gotham Medium"/>
        </w:rPr>
        <w:t xml:space="preserve">fairly and without discrimination. </w:t>
      </w:r>
    </w:p>
    <w:p w14:paraId="6E5D98CB" w14:textId="21131CE3" w:rsidR="00C518EF" w:rsidRPr="006C0B08" w:rsidRDefault="00435128" w:rsidP="00C518EF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Avoid any</w:t>
      </w:r>
      <w:r w:rsidR="00C518EF" w:rsidRPr="006C0B08">
        <w:rPr>
          <w:rFonts w:ascii="Gotham Medium" w:hAnsi="Gotham Medium"/>
        </w:rPr>
        <w:t xml:space="preserve"> con</w:t>
      </w:r>
      <w:r w:rsidR="009754B2" w:rsidRPr="006C0B08">
        <w:rPr>
          <w:rFonts w:ascii="Gotham Medium" w:hAnsi="Gotham Medium"/>
        </w:rPr>
        <w:t>flict of interest relationships.</w:t>
      </w:r>
    </w:p>
    <w:p w14:paraId="2A01CC48" w14:textId="77777777" w:rsidR="0034206B" w:rsidRPr="006C0B08" w:rsidRDefault="0034206B" w:rsidP="0034206B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Volunteer free from the influence of drugs or alcohol.</w:t>
      </w:r>
    </w:p>
    <w:p w14:paraId="22069F7B" w14:textId="77777777" w:rsidR="0034206B" w:rsidRDefault="0034206B" w:rsidP="0034206B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Smoke only in two designated smoking areas on the property. </w:t>
      </w:r>
    </w:p>
    <w:p w14:paraId="0CB97446" w14:textId="5AC71BB6" w:rsidR="00775087" w:rsidRPr="006C0B08" w:rsidRDefault="00775087" w:rsidP="0034206B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>
        <w:rPr>
          <w:rFonts w:ascii="Gotham Medium" w:hAnsi="Gotham Medium"/>
        </w:rPr>
        <w:t>Stay home if feeling ill or unable to do the work, or if you are sick.</w:t>
      </w:r>
      <w:bookmarkStart w:id="0" w:name="_GoBack"/>
      <w:bookmarkEnd w:id="0"/>
    </w:p>
    <w:p w14:paraId="15C0B85F" w14:textId="314EE5D8" w:rsidR="006C0B08" w:rsidRPr="00875F80" w:rsidRDefault="0034206B" w:rsidP="006B1D07">
      <w:pPr>
        <w:pStyle w:val="ListParagraph"/>
        <w:numPr>
          <w:ilvl w:val="0"/>
          <w:numId w:val="1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Maintain personal property in a secure manner by using </w:t>
      </w:r>
      <w:r w:rsidR="006C0B08" w:rsidRPr="006C0B08">
        <w:rPr>
          <w:rFonts w:ascii="Gotham Medium" w:hAnsi="Gotham Medium"/>
        </w:rPr>
        <w:t xml:space="preserve">provided </w:t>
      </w:r>
      <w:r w:rsidRPr="006C0B08">
        <w:rPr>
          <w:rFonts w:ascii="Gotham Medium" w:hAnsi="Gotham Medium"/>
        </w:rPr>
        <w:t xml:space="preserve">lockers, </w:t>
      </w:r>
      <w:r w:rsidR="006C0B08" w:rsidRPr="006C0B08">
        <w:rPr>
          <w:rFonts w:ascii="Gotham Medium" w:hAnsi="Gotham Medium"/>
        </w:rPr>
        <w:t xml:space="preserve">or </w:t>
      </w:r>
      <w:r w:rsidRPr="006C0B08">
        <w:rPr>
          <w:rFonts w:ascii="Gotham Medium" w:hAnsi="Gotham Medium"/>
        </w:rPr>
        <w:t>leaving in car or at home.</w:t>
      </w:r>
    </w:p>
    <w:p w14:paraId="3CDEB05E" w14:textId="77777777" w:rsidR="006B1D07" w:rsidRPr="006C0B08" w:rsidRDefault="006B1D07" w:rsidP="006B1D07">
      <w:pPr>
        <w:pStyle w:val="Heading1"/>
        <w:rPr>
          <w:rFonts w:ascii="Gotham Medium" w:hAnsi="Gotham Medium"/>
        </w:rPr>
      </w:pPr>
      <w:r w:rsidRPr="006C0B08">
        <w:rPr>
          <w:rFonts w:ascii="Gotham Medium" w:hAnsi="Gotham Medium"/>
        </w:rPr>
        <w:t>WHAT TO EXPECT IN RETURN</w:t>
      </w:r>
    </w:p>
    <w:p w14:paraId="298C59BB" w14:textId="399C35A6" w:rsidR="0034206B" w:rsidRPr="006C0B08" w:rsidRDefault="00875F80" w:rsidP="0034206B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>
        <w:rPr>
          <w:rFonts w:ascii="Gotham Medium" w:hAnsi="Gotham Medium"/>
        </w:rPr>
        <w:t xml:space="preserve">An orientation and </w:t>
      </w:r>
      <w:r w:rsidR="0034206B" w:rsidRPr="006C0B08">
        <w:rPr>
          <w:rFonts w:ascii="Gotham Medium" w:hAnsi="Gotham Medium"/>
        </w:rPr>
        <w:t>have continued guidance and support.</w:t>
      </w:r>
    </w:p>
    <w:p w14:paraId="4620CC22" w14:textId="37F31CE1" w:rsidR="00326EE4" w:rsidRPr="006C0B08" w:rsidRDefault="0034206B" w:rsidP="00326EE4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Have personal volunteer information </w:t>
      </w:r>
      <w:r w:rsidR="000C6F24" w:rsidRPr="006C0B08">
        <w:rPr>
          <w:rFonts w:ascii="Gotham Medium" w:hAnsi="Gotham Medium"/>
        </w:rPr>
        <w:t xml:space="preserve">kept </w:t>
      </w:r>
      <w:r w:rsidR="00326EE4" w:rsidRPr="006C0B08">
        <w:rPr>
          <w:rFonts w:ascii="Gotham Medium" w:hAnsi="Gotham Medium"/>
        </w:rPr>
        <w:t xml:space="preserve">strictly confidential. </w:t>
      </w:r>
    </w:p>
    <w:p w14:paraId="12E1967F" w14:textId="77777777" w:rsidR="00720C8D" w:rsidRPr="006C0B08" w:rsidRDefault="00720C8D" w:rsidP="00720C8D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The opportunity to work as part of a team, to contribute to the welfare of community and the organization, and to be recog</w:t>
      </w:r>
      <w:r w:rsidR="00392DC0" w:rsidRPr="006C0B08">
        <w:rPr>
          <w:rFonts w:ascii="Gotham Medium" w:hAnsi="Gotham Medium"/>
        </w:rPr>
        <w:t>nized for</w:t>
      </w:r>
      <w:r w:rsidRPr="006C0B08">
        <w:rPr>
          <w:rFonts w:ascii="Gotham Medium" w:hAnsi="Gotham Medium"/>
        </w:rPr>
        <w:t xml:space="preserve"> contribution</w:t>
      </w:r>
      <w:r w:rsidR="00392DC0" w:rsidRPr="006C0B08">
        <w:rPr>
          <w:rFonts w:ascii="Gotham Medium" w:hAnsi="Gotham Medium"/>
        </w:rPr>
        <w:t>s</w:t>
      </w:r>
      <w:r w:rsidRPr="006C0B08">
        <w:rPr>
          <w:rFonts w:ascii="Gotham Medium" w:hAnsi="Gotham Medium"/>
        </w:rPr>
        <w:t>.</w:t>
      </w:r>
    </w:p>
    <w:p w14:paraId="73573DCE" w14:textId="179EB882" w:rsidR="00720C8D" w:rsidRDefault="00720C8D" w:rsidP="00720C8D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The support</w:t>
      </w:r>
      <w:r w:rsidR="00875F80">
        <w:rPr>
          <w:rFonts w:ascii="Gotham Medium" w:hAnsi="Gotham Medium"/>
        </w:rPr>
        <w:t xml:space="preserve"> </w:t>
      </w:r>
      <w:r w:rsidR="00392DC0" w:rsidRPr="006C0B08">
        <w:rPr>
          <w:rFonts w:ascii="Gotham Medium" w:hAnsi="Gotham Medium"/>
        </w:rPr>
        <w:t>needed to</w:t>
      </w:r>
      <w:r w:rsidR="00875F80">
        <w:rPr>
          <w:rFonts w:ascii="Gotham Medium" w:hAnsi="Gotham Medium"/>
        </w:rPr>
        <w:t xml:space="preserve"> </w:t>
      </w:r>
      <w:r w:rsidR="00392DC0" w:rsidRPr="006C0B08">
        <w:rPr>
          <w:rFonts w:ascii="Gotham Medium" w:hAnsi="Gotham Medium"/>
        </w:rPr>
        <w:t>do projects</w:t>
      </w:r>
      <w:r w:rsidRPr="006C0B08">
        <w:rPr>
          <w:rFonts w:ascii="Gotham Medium" w:hAnsi="Gotham Medium"/>
        </w:rPr>
        <w:t>, including necessary equipment, supplies</w:t>
      </w:r>
      <w:r w:rsidR="00392DC0" w:rsidRPr="006C0B08">
        <w:rPr>
          <w:rFonts w:ascii="Gotham Medium" w:hAnsi="Gotham Medium"/>
        </w:rPr>
        <w:t xml:space="preserve"> (including gloves, boots, and lockers)</w:t>
      </w:r>
      <w:r w:rsidRPr="006C0B08">
        <w:rPr>
          <w:rFonts w:ascii="Gotham Medium" w:hAnsi="Gotham Medium"/>
        </w:rPr>
        <w:t>, work sp</w:t>
      </w:r>
      <w:r w:rsidR="00392DC0" w:rsidRPr="006C0B08">
        <w:rPr>
          <w:rFonts w:ascii="Gotham Medium" w:hAnsi="Gotham Medium"/>
        </w:rPr>
        <w:t>ace and helpful supervision in a safe environment.</w:t>
      </w:r>
    </w:p>
    <w:p w14:paraId="3F19111E" w14:textId="1574A187" w:rsidR="00875F80" w:rsidRPr="006C0B08" w:rsidRDefault="00875F80" w:rsidP="00720C8D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>
        <w:rPr>
          <w:rFonts w:ascii="Gotham Medium" w:hAnsi="Gotham Medium"/>
        </w:rPr>
        <w:t>Food handling and other safety training to ensure a healthy experience for all.</w:t>
      </w:r>
    </w:p>
    <w:p w14:paraId="74EB0676" w14:textId="77777777" w:rsidR="00720C8D" w:rsidRPr="006C0B08" w:rsidRDefault="00720C8D" w:rsidP="00720C8D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The opportu</w:t>
      </w:r>
      <w:r w:rsidR="00392DC0" w:rsidRPr="006C0B08">
        <w:rPr>
          <w:rFonts w:ascii="Gotham Medium" w:hAnsi="Gotham Medium"/>
        </w:rPr>
        <w:t>nity to give feedback about the</w:t>
      </w:r>
      <w:r w:rsidRPr="006C0B08">
        <w:rPr>
          <w:rFonts w:ascii="Gotham Medium" w:hAnsi="Gotham Medium"/>
        </w:rPr>
        <w:t xml:space="preserve"> volunteer experience.</w:t>
      </w:r>
    </w:p>
    <w:p w14:paraId="7763DC2B" w14:textId="77777777" w:rsidR="006B1D07" w:rsidRDefault="00720C8D" w:rsidP="007238D8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The </w:t>
      </w:r>
      <w:r w:rsidR="00EF2C23" w:rsidRPr="006C0B08">
        <w:rPr>
          <w:rFonts w:ascii="Gotham Medium" w:hAnsi="Gotham Medium"/>
        </w:rPr>
        <w:t>opportunity</w:t>
      </w:r>
      <w:r w:rsidRPr="006C0B08">
        <w:rPr>
          <w:rFonts w:ascii="Gotham Medium" w:hAnsi="Gotham Medium"/>
        </w:rPr>
        <w:t xml:space="preserve"> to grow and develop </w:t>
      </w:r>
      <w:r w:rsidR="00392DC0" w:rsidRPr="006C0B08">
        <w:rPr>
          <w:rFonts w:ascii="Gotham Medium" w:hAnsi="Gotham Medium"/>
        </w:rPr>
        <w:t>skills.</w:t>
      </w:r>
    </w:p>
    <w:p w14:paraId="0FFA70A9" w14:textId="3C8848A4" w:rsidR="006C0B08" w:rsidRPr="00875F80" w:rsidRDefault="00875F80" w:rsidP="009D7349">
      <w:pPr>
        <w:pStyle w:val="ListParagraph"/>
        <w:numPr>
          <w:ilvl w:val="0"/>
          <w:numId w:val="3"/>
        </w:numPr>
        <w:rPr>
          <w:rFonts w:ascii="Gotham Medium" w:hAnsi="Gotham Medium"/>
        </w:rPr>
      </w:pPr>
      <w:r>
        <w:rPr>
          <w:rFonts w:ascii="Gotham Medium" w:hAnsi="Gotham Medium"/>
        </w:rPr>
        <w:t>Appreciation and gratitude for your contributions to our mission and community.</w:t>
      </w:r>
    </w:p>
    <w:p w14:paraId="4D024ED6" w14:textId="77777777" w:rsidR="00A74CBD" w:rsidRPr="006C0B08" w:rsidRDefault="006E59C1" w:rsidP="009D7349">
      <w:pPr>
        <w:pStyle w:val="Heading1"/>
        <w:rPr>
          <w:rFonts w:ascii="Gotham Medium" w:hAnsi="Gotham Medium"/>
        </w:rPr>
      </w:pPr>
      <w:r w:rsidRPr="006C0B08">
        <w:rPr>
          <w:rFonts w:ascii="Gotham Medium" w:hAnsi="Gotham Medium"/>
        </w:rPr>
        <w:t>DRESS CODE</w:t>
      </w:r>
    </w:p>
    <w:p w14:paraId="6C975343" w14:textId="7BC47B3F" w:rsidR="00392DC0" w:rsidRPr="006C0B08" w:rsidRDefault="00A74CBD" w:rsidP="009D7349">
      <w:pPr>
        <w:pStyle w:val="ListParagraph"/>
        <w:numPr>
          <w:ilvl w:val="0"/>
          <w:numId w:val="2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Dress appropriate for duties</w:t>
      </w:r>
      <w:r w:rsidR="00915835" w:rsidRPr="006C0B08">
        <w:rPr>
          <w:rFonts w:ascii="Gotham Medium" w:hAnsi="Gotham Medium"/>
        </w:rPr>
        <w:t xml:space="preserve"> that relate to </w:t>
      </w:r>
      <w:r w:rsidR="00565B0B" w:rsidRPr="006C0B08">
        <w:rPr>
          <w:rFonts w:ascii="Gotham Medium" w:hAnsi="Gotham Medium"/>
        </w:rPr>
        <w:t>outdoor</w:t>
      </w:r>
      <w:r w:rsidR="00392DC0" w:rsidRPr="006C0B08">
        <w:rPr>
          <w:rFonts w:ascii="Gotham Medium" w:hAnsi="Gotham Medium"/>
        </w:rPr>
        <w:t xml:space="preserve"> or farm-type</w:t>
      </w:r>
      <w:r w:rsidR="00565B0B" w:rsidRPr="006C0B08">
        <w:rPr>
          <w:rFonts w:ascii="Gotham Medium" w:hAnsi="Gotham Medium"/>
        </w:rPr>
        <w:t xml:space="preserve"> work</w:t>
      </w:r>
      <w:r w:rsidR="0034206B" w:rsidRPr="006C0B08">
        <w:rPr>
          <w:rFonts w:ascii="Gotham Medium" w:hAnsi="Gotham Medium"/>
        </w:rPr>
        <w:t xml:space="preserve">, including </w:t>
      </w:r>
      <w:r w:rsidR="007C0DA7" w:rsidRPr="006C0B08">
        <w:rPr>
          <w:rFonts w:ascii="Gotham Medium" w:hAnsi="Gotham Medium"/>
        </w:rPr>
        <w:t>wearing close</w:t>
      </w:r>
      <w:r w:rsidR="00392DC0" w:rsidRPr="006C0B08">
        <w:rPr>
          <w:rFonts w:ascii="Gotham Medium" w:hAnsi="Gotham Medium"/>
        </w:rPr>
        <w:t>d</w:t>
      </w:r>
      <w:r w:rsidR="00915835" w:rsidRPr="006C0B08">
        <w:rPr>
          <w:rFonts w:ascii="Gotham Medium" w:hAnsi="Gotham Medium"/>
        </w:rPr>
        <w:t>-toe</w:t>
      </w:r>
      <w:r w:rsidR="007C0DA7" w:rsidRPr="006C0B08">
        <w:rPr>
          <w:rFonts w:ascii="Gotham Medium" w:hAnsi="Gotham Medium"/>
        </w:rPr>
        <w:t>d</w:t>
      </w:r>
      <w:r w:rsidR="00915835" w:rsidRPr="006C0B08">
        <w:rPr>
          <w:rFonts w:ascii="Gotham Medium" w:hAnsi="Gotham Medium"/>
        </w:rPr>
        <w:t xml:space="preserve"> shoes and </w:t>
      </w:r>
      <w:r w:rsidR="0034206B" w:rsidRPr="006C0B08">
        <w:rPr>
          <w:rFonts w:ascii="Gotham Medium" w:hAnsi="Gotham Medium"/>
        </w:rPr>
        <w:t>clothing that may get dirty</w:t>
      </w:r>
      <w:r w:rsidR="00915835" w:rsidRPr="006C0B08">
        <w:rPr>
          <w:rFonts w:ascii="Gotham Medium" w:hAnsi="Gotham Medium"/>
        </w:rPr>
        <w:t xml:space="preserve">. </w:t>
      </w:r>
    </w:p>
    <w:p w14:paraId="04622449" w14:textId="77777777" w:rsidR="009D7349" w:rsidRPr="006C0B08" w:rsidRDefault="009D7349" w:rsidP="009D7349">
      <w:pPr>
        <w:pStyle w:val="ListParagraph"/>
        <w:numPr>
          <w:ilvl w:val="0"/>
          <w:numId w:val="2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 xml:space="preserve">Clothes </w:t>
      </w:r>
      <w:r w:rsidR="00392DC0" w:rsidRPr="006C0B08">
        <w:rPr>
          <w:rFonts w:ascii="Gotham Medium" w:hAnsi="Gotham Medium"/>
        </w:rPr>
        <w:t>should not be inappropriately revealing</w:t>
      </w:r>
      <w:r w:rsidR="00565B0B" w:rsidRPr="006C0B08">
        <w:rPr>
          <w:rFonts w:ascii="Gotham Medium" w:hAnsi="Gotham Medium"/>
        </w:rPr>
        <w:t xml:space="preserve"> or contain references to alcohol, drugs or </w:t>
      </w:r>
      <w:r w:rsidR="00392DC0" w:rsidRPr="006C0B08">
        <w:rPr>
          <w:rFonts w:ascii="Gotham Medium" w:hAnsi="Gotham Medium"/>
        </w:rPr>
        <w:t>other offensive subject matter</w:t>
      </w:r>
      <w:r w:rsidR="00565B0B" w:rsidRPr="006C0B08">
        <w:rPr>
          <w:rFonts w:ascii="Gotham Medium" w:hAnsi="Gotham Medium"/>
        </w:rPr>
        <w:t>.</w:t>
      </w:r>
    </w:p>
    <w:p w14:paraId="4416AA35" w14:textId="77777777" w:rsidR="00B13F10" w:rsidRPr="006C0B08" w:rsidRDefault="00915835" w:rsidP="001A7094">
      <w:pPr>
        <w:pStyle w:val="ListParagraph"/>
        <w:numPr>
          <w:ilvl w:val="0"/>
          <w:numId w:val="2"/>
        </w:numPr>
        <w:rPr>
          <w:rFonts w:ascii="Gotham Medium" w:hAnsi="Gotham Medium"/>
        </w:rPr>
      </w:pPr>
      <w:r w:rsidRPr="006C0B08">
        <w:rPr>
          <w:rFonts w:ascii="Gotham Medium" w:hAnsi="Gotham Medium"/>
        </w:rPr>
        <w:t>J</w:t>
      </w:r>
      <w:r w:rsidR="00A74CBD" w:rsidRPr="006C0B08">
        <w:rPr>
          <w:rFonts w:ascii="Gotham Medium" w:hAnsi="Gotham Medium"/>
        </w:rPr>
        <w:t xml:space="preserve">ewelry </w:t>
      </w:r>
      <w:r w:rsidRPr="006C0B08">
        <w:rPr>
          <w:rFonts w:ascii="Gotham Medium" w:hAnsi="Gotham Medium"/>
        </w:rPr>
        <w:t>should</w:t>
      </w:r>
      <w:r w:rsidR="00A74CBD" w:rsidRPr="006C0B08">
        <w:rPr>
          <w:rFonts w:ascii="Gotham Medium" w:hAnsi="Gotham Medium"/>
        </w:rPr>
        <w:t xml:space="preserve"> be </w:t>
      </w:r>
      <w:r w:rsidRPr="006C0B08">
        <w:rPr>
          <w:rFonts w:ascii="Gotham Medium" w:hAnsi="Gotham Medium"/>
        </w:rPr>
        <w:t xml:space="preserve">kept </w:t>
      </w:r>
      <w:r w:rsidR="00A74CBD" w:rsidRPr="006C0B08">
        <w:rPr>
          <w:rFonts w:ascii="Gotham Medium" w:hAnsi="Gotham Medium"/>
        </w:rPr>
        <w:t>minimal</w:t>
      </w:r>
      <w:r w:rsidR="00565B0B" w:rsidRPr="006C0B08">
        <w:rPr>
          <w:rFonts w:ascii="Gotham Medium" w:hAnsi="Gotham Medium"/>
        </w:rPr>
        <w:t>.</w:t>
      </w:r>
      <w:r w:rsidRPr="006C0B08">
        <w:rPr>
          <w:rFonts w:ascii="Gotham Medium" w:hAnsi="Gotham Medium"/>
        </w:rPr>
        <w:t xml:space="preserve"> </w:t>
      </w:r>
    </w:p>
    <w:sectPr w:rsidR="00B13F10" w:rsidRPr="006C0B08" w:rsidSect="00E424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9A"/>
    <w:multiLevelType w:val="hybridMultilevel"/>
    <w:tmpl w:val="8AB6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917E2"/>
    <w:multiLevelType w:val="hybridMultilevel"/>
    <w:tmpl w:val="3BD0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0F19"/>
    <w:multiLevelType w:val="hybridMultilevel"/>
    <w:tmpl w:val="AA1C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91"/>
    <w:rsid w:val="000C6F24"/>
    <w:rsid w:val="00186BFB"/>
    <w:rsid w:val="001B2C06"/>
    <w:rsid w:val="00297428"/>
    <w:rsid w:val="00326EE4"/>
    <w:rsid w:val="0034206B"/>
    <w:rsid w:val="00364DE9"/>
    <w:rsid w:val="00392DC0"/>
    <w:rsid w:val="00435128"/>
    <w:rsid w:val="00565B0B"/>
    <w:rsid w:val="00592191"/>
    <w:rsid w:val="00636BE0"/>
    <w:rsid w:val="006B1D07"/>
    <w:rsid w:val="006C0B08"/>
    <w:rsid w:val="006E59C1"/>
    <w:rsid w:val="00720C8D"/>
    <w:rsid w:val="00775087"/>
    <w:rsid w:val="007C0DA7"/>
    <w:rsid w:val="00875F80"/>
    <w:rsid w:val="008B128F"/>
    <w:rsid w:val="008D298F"/>
    <w:rsid w:val="00915835"/>
    <w:rsid w:val="009754B2"/>
    <w:rsid w:val="009C5AAF"/>
    <w:rsid w:val="009D6F53"/>
    <w:rsid w:val="009D7349"/>
    <w:rsid w:val="00A508D9"/>
    <w:rsid w:val="00A74CBD"/>
    <w:rsid w:val="00B13F10"/>
    <w:rsid w:val="00B91EC8"/>
    <w:rsid w:val="00BC2626"/>
    <w:rsid w:val="00C06DB3"/>
    <w:rsid w:val="00C518EF"/>
    <w:rsid w:val="00CF636B"/>
    <w:rsid w:val="00D07D64"/>
    <w:rsid w:val="00DD006E"/>
    <w:rsid w:val="00E3721F"/>
    <w:rsid w:val="00E42447"/>
    <w:rsid w:val="00EF2C23"/>
    <w:rsid w:val="00F11817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F5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47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447"/>
    <w:rPr>
      <w:rFonts w:ascii="Times New Roman" w:eastAsiaTheme="majorEastAsia" w:hAnsi="Times New Roman" w:cstheme="majorBidi"/>
      <w:b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6F53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6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F5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47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447"/>
    <w:rPr>
      <w:rFonts w:ascii="Times New Roman" w:eastAsiaTheme="majorEastAsia" w:hAnsi="Times New Roman" w:cstheme="majorBidi"/>
      <w:b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6F53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6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T</dc:creator>
  <cp:lastModifiedBy>Kelly Nutty</cp:lastModifiedBy>
  <cp:revision>3</cp:revision>
  <cp:lastPrinted>2016-12-01T19:07:00Z</cp:lastPrinted>
  <dcterms:created xsi:type="dcterms:W3CDTF">2016-11-30T15:48:00Z</dcterms:created>
  <dcterms:modified xsi:type="dcterms:W3CDTF">2016-12-01T19:07:00Z</dcterms:modified>
</cp:coreProperties>
</file>